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ვაკანსიის დასახელება</w:t>
            </w:r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2348F5" w:rsidRDefault="006C6B2C" w:rsidP="0067041B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მეხიოლება</w:t>
            </w:r>
            <w:bookmarkStart w:id="0" w:name="_GoBack"/>
            <w:bookmarkEnd w:id="0"/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სააპლიკაციო ფორმა</w:t>
      </w:r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პირადი მონაცემები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პირადი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დაბადების თარიღი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 w:rsidRPr="00BA295F">
              <w:rPr>
                <w:rFonts w:ascii="Sylfaen" w:eastAsia="Sylfaen" w:hAnsi="Sylfaen" w:cs="Sylfaen"/>
                <w:b/>
              </w:rPr>
              <w:t>საცხოვრებელი მისამართი</w:t>
            </w:r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საკონტაქტო  ინფორმაცია</w:t>
            </w:r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ელექტრონული ფოსტის მისამართი</w:t>
            </w:r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განათლება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 დაწესებულება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სწავლის თარიღები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გამოცდილება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r>
              <w:rPr>
                <w:rFonts w:ascii="Sylfaen" w:eastAsia="Sylfaen" w:hAnsi="Sylfaen" w:cs="Sylfaen"/>
                <w:b/>
                <w:sz w:val="20"/>
              </w:rPr>
              <w:t>ორგანიზაციის დასახელება</w:t>
            </w:r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r>
              <w:rPr>
                <w:rFonts w:ascii="Sylfaen" w:eastAsia="Sylfaen" w:hAnsi="Sylfaen" w:cs="Sylfaen"/>
                <w:b/>
                <w:sz w:val="20"/>
              </w:rPr>
              <w:t>დაკავებული თანამდებობა</w:t>
            </w:r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r>
              <w:rPr>
                <w:rFonts w:ascii="Sylfaen" w:eastAsia="Sylfaen" w:hAnsi="Sylfaen" w:cs="Sylfaen"/>
                <w:b/>
                <w:sz w:val="20"/>
              </w:rPr>
              <w:t>მუშაობის თარიღები</w:t>
            </w:r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უცხო ენების ცოდნა</w:t>
            </w:r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უცხო ენები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0"/>
              </w:rPr>
              <w:t>ცოდნის დონე</w:t>
            </w:r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კომპიუტერული პროგრამები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ცოდნის დონე</w:t>
            </w:r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lastRenderedPageBreak/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6C6B2C" w:rsidTr="007F1020">
        <w:trPr>
          <w:trHeight w:val="427"/>
        </w:trPr>
        <w:tc>
          <w:tcPr>
            <w:tcW w:w="8472" w:type="dxa"/>
          </w:tcPr>
          <w:p w:rsidR="006C6B2C" w:rsidRPr="00A40EA6" w:rsidRDefault="006C6B2C" w:rsidP="006C6B2C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.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ნიადაგის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ნაყოფიერების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შენარჩუნება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-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დაცვა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:rsidR="006C6B2C" w:rsidRDefault="006C6B2C" w:rsidP="006C6B2C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1"/>
          </w:p>
        </w:tc>
      </w:tr>
      <w:tr w:rsidR="006C6B2C" w:rsidTr="007F1020">
        <w:trPr>
          <w:trHeight w:val="394"/>
        </w:trPr>
        <w:tc>
          <w:tcPr>
            <w:tcW w:w="8472" w:type="dxa"/>
          </w:tcPr>
          <w:p w:rsidR="006C6B2C" w:rsidRPr="00A40EA6" w:rsidRDefault="006C6B2C" w:rsidP="006C6B2C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2.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აგრობიზნესის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ადმინისტრირება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:rsidR="006C6B2C" w:rsidRDefault="006C6B2C" w:rsidP="006C6B2C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2"/>
          </w:p>
        </w:tc>
      </w:tr>
      <w:tr w:rsidR="006C6B2C" w:rsidTr="007F1020">
        <w:trPr>
          <w:trHeight w:val="376"/>
        </w:trPr>
        <w:tc>
          <w:tcPr>
            <w:tcW w:w="8472" w:type="dxa"/>
          </w:tcPr>
          <w:p w:rsidR="006C6B2C" w:rsidRPr="00A40EA6" w:rsidRDefault="006C6B2C" w:rsidP="006C6B2C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3.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მინდვრის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,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ბოსტნეული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 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საკვები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კულტურების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შერჩევა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;</w:t>
            </w:r>
          </w:p>
        </w:tc>
        <w:tc>
          <w:tcPr>
            <w:tcW w:w="688" w:type="dxa"/>
          </w:tcPr>
          <w:p w:rsidR="006C6B2C" w:rsidRDefault="006C6B2C" w:rsidP="006C6B2C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  <w:bookmarkEnd w:id="3"/>
          </w:p>
        </w:tc>
      </w:tr>
      <w:tr w:rsidR="006C6B2C" w:rsidTr="007F1020">
        <w:trPr>
          <w:trHeight w:val="413"/>
        </w:trPr>
        <w:tc>
          <w:tcPr>
            <w:tcW w:w="8472" w:type="dxa"/>
          </w:tcPr>
          <w:p w:rsidR="006C6B2C" w:rsidRPr="00A40EA6" w:rsidRDefault="006C6B2C" w:rsidP="006C6B2C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4.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მცენარეთა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დაცვის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მეთოდებისა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და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საშუალებების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გამოყენება</w:t>
            </w:r>
          </w:p>
        </w:tc>
        <w:tc>
          <w:tcPr>
            <w:tcW w:w="688" w:type="dxa"/>
          </w:tcPr>
          <w:p w:rsidR="006C6B2C" w:rsidRDefault="006C6B2C" w:rsidP="006C6B2C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  <w:tr w:rsidR="006C6B2C" w:rsidTr="007F1020">
        <w:trPr>
          <w:trHeight w:val="413"/>
        </w:trPr>
        <w:tc>
          <w:tcPr>
            <w:tcW w:w="8472" w:type="dxa"/>
          </w:tcPr>
          <w:p w:rsidR="006C6B2C" w:rsidRPr="00A40EA6" w:rsidRDefault="006C6B2C" w:rsidP="006C6B2C">
            <w:pPr>
              <w:pStyle w:val="NormalWeb"/>
              <w:spacing w:before="45" w:after="45"/>
              <w:rPr>
                <w:rFonts w:ascii="Verdana" w:hAnsi="Verdana"/>
                <w:color w:val="000000"/>
                <w:sz w:val="21"/>
                <w:szCs w:val="21"/>
              </w:rPr>
            </w:pP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>5.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გაცნობითი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პრაქტიკა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-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სოფლის</w:t>
            </w:r>
            <w:r w:rsidRPr="00A40EA6"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A40EA6">
              <w:rPr>
                <w:rFonts w:ascii="Sylfaen" w:hAnsi="Sylfaen" w:cs="Sylfaen"/>
                <w:color w:val="000000"/>
                <w:sz w:val="21"/>
                <w:szCs w:val="21"/>
              </w:rPr>
              <w:t>მეურნეობაში</w:t>
            </w:r>
          </w:p>
        </w:tc>
        <w:tc>
          <w:tcPr>
            <w:tcW w:w="688" w:type="dxa"/>
          </w:tcPr>
          <w:p w:rsidR="006C6B2C" w:rsidRDefault="006C6B2C" w:rsidP="006C6B2C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</w:tbl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177C9"/>
    <w:rsid w:val="000C384F"/>
    <w:rsid w:val="000F532E"/>
    <w:rsid w:val="0018320E"/>
    <w:rsid w:val="001B053E"/>
    <w:rsid w:val="001E25F6"/>
    <w:rsid w:val="002348F5"/>
    <w:rsid w:val="002B39DD"/>
    <w:rsid w:val="00307118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6C6B2C"/>
    <w:rsid w:val="00711DB0"/>
    <w:rsid w:val="00793796"/>
    <w:rsid w:val="007A61DF"/>
    <w:rsid w:val="007A7D7E"/>
    <w:rsid w:val="007D1BEC"/>
    <w:rsid w:val="007F104A"/>
    <w:rsid w:val="007F265F"/>
    <w:rsid w:val="008049F2"/>
    <w:rsid w:val="0086096A"/>
    <w:rsid w:val="00861AED"/>
    <w:rsid w:val="00876A3D"/>
    <w:rsid w:val="008C3D61"/>
    <w:rsid w:val="008C610F"/>
    <w:rsid w:val="008D2D6F"/>
    <w:rsid w:val="00915209"/>
    <w:rsid w:val="009D15D4"/>
    <w:rsid w:val="009E2C8F"/>
    <w:rsid w:val="009F3A34"/>
    <w:rsid w:val="00A24FA0"/>
    <w:rsid w:val="00A469D2"/>
    <w:rsid w:val="00A709DF"/>
    <w:rsid w:val="00AB3FFD"/>
    <w:rsid w:val="00AC45BC"/>
    <w:rsid w:val="00BA295F"/>
    <w:rsid w:val="00BD0A5E"/>
    <w:rsid w:val="00BF2907"/>
    <w:rsid w:val="00C1287A"/>
    <w:rsid w:val="00C34ECA"/>
    <w:rsid w:val="00C60066"/>
    <w:rsid w:val="00C60A42"/>
    <w:rsid w:val="00CA4C2E"/>
    <w:rsid w:val="00CB10E5"/>
    <w:rsid w:val="00D27BF3"/>
    <w:rsid w:val="00D80055"/>
    <w:rsid w:val="00D90260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20</cp:revision>
  <cp:lastPrinted>2016-11-18T06:55:00Z</cp:lastPrinted>
  <dcterms:created xsi:type="dcterms:W3CDTF">2016-11-23T13:33:00Z</dcterms:created>
  <dcterms:modified xsi:type="dcterms:W3CDTF">2024-03-11T06:47:00Z</dcterms:modified>
</cp:coreProperties>
</file>