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2610C" w14:paraId="3829AE10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B79511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5FB5A1D1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75E33" w14:textId="36E7134F" w:rsidR="008049F2" w:rsidRPr="00C34ECA" w:rsidRDefault="00795D1E" w:rsidP="006962C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მე</w:t>
            </w:r>
            <w:r w:rsidR="006962CC">
              <w:rPr>
                <w:rFonts w:ascii="Sylfaen" w:eastAsia="Calibri" w:hAnsi="Sylfaen" w:cs="Calibri"/>
                <w:lang w:val="ka-GE"/>
              </w:rPr>
              <w:t>ხილეობა</w:t>
            </w:r>
          </w:p>
        </w:tc>
      </w:tr>
    </w:tbl>
    <w:p w14:paraId="560DC037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FBE069" wp14:editId="4ADCD264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F065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0E7A3A8C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0224B6E6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55894535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0E30F02E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7ACABD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1931"/>
        <w:gridCol w:w="3255"/>
      </w:tblGrid>
      <w:tr w:rsidR="0062610C" w14:paraId="03313AD9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FC066B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663F8343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B4B6F" w14:textId="41C32D62" w:rsidR="0062610C" w:rsidRPr="00FB3574" w:rsidRDefault="007F104A" w:rsidP="00040390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9A86F" w14:textId="0D3E3E74" w:rsidR="0062610C" w:rsidRPr="00711DB0" w:rsidRDefault="007F104A" w:rsidP="00040390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3B5DDFD" w14:textId="77777777" w:rsidTr="00745AAD">
        <w:trPr>
          <w:trHeight w:val="31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B927C" w14:textId="77B0DF84" w:rsidR="0062610C" w:rsidRPr="007A7D7E" w:rsidRDefault="007F104A" w:rsidP="00040390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4F5D2A" w14:textId="27EEB279" w:rsidR="0062610C" w:rsidRPr="007A7D7E" w:rsidRDefault="007F104A" w:rsidP="00040390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37BF8D44" w14:textId="77777777" w:rsidTr="00C128FA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20E7F" w14:textId="577BBFC4" w:rsidR="0062610C" w:rsidRPr="00040390" w:rsidRDefault="00040390" w:rsidP="000403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0390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2DFC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3628DC31" w14:textId="77777777" w:rsidTr="00C128FA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B377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C31FD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348CB4AC" w14:textId="77777777" w:rsidR="0062610C" w:rsidRDefault="0062610C" w:rsidP="00040390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BEDC6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1FDD7CC1" w14:textId="6BD68A94" w:rsidR="005D42DD" w:rsidRDefault="005D42DD" w:rsidP="0079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F08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F07B7F5" w14:textId="77777777" w:rsidR="0062610C" w:rsidRDefault="005D42DD" w:rsidP="00793796">
            <w:pPr>
              <w:spacing w:after="0" w:line="240" w:lineRule="auto"/>
            </w:pPr>
            <w:r w:rsidRPr="00FF08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894016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063F02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2022"/>
        <w:gridCol w:w="2068"/>
        <w:gridCol w:w="2593"/>
      </w:tblGrid>
      <w:tr w:rsidR="0062610C" w14:paraId="0B03D35D" w14:textId="77777777" w:rsidTr="005D42DD">
        <w:trPr>
          <w:trHeight w:val="738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7ABF5DC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65695EDB" w14:textId="77777777" w:rsidTr="005D42DD">
        <w:trPr>
          <w:trHeight w:val="104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0537B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F4E1B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4330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68FD9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0D0CE0C7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8EE66" w14:textId="43A5F3AD" w:rsidR="00BA295F" w:rsidRPr="00307118" w:rsidRDefault="00BA295F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E75AD" w14:textId="34C6A49D" w:rsidR="007A7D7E" w:rsidRPr="00BA295F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557A6" w14:textId="331E844F" w:rsidR="007A7D7E" w:rsidRPr="00307118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04111" w14:textId="208F4388" w:rsidR="007A7D7E" w:rsidRPr="00307118" w:rsidRDefault="007A7D7E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  <w:tr w:rsidR="005D42DD" w14:paraId="0D948D21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7DD3A" w14:textId="6F9500BA" w:rsidR="005D42DD" w:rsidRDefault="005D42DD" w:rsidP="00307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ED6FC" w14:textId="27A49280" w:rsidR="005D42DD" w:rsidRPr="00FF08B2" w:rsidRDefault="005D42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A3E05" w14:textId="5082091E" w:rsidR="005D42DD" w:rsidRDefault="005D42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93F77" w14:textId="77777777" w:rsidR="005D42DD" w:rsidRPr="005D42DD" w:rsidRDefault="005D42DD" w:rsidP="005D42DD">
            <w:pP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</w:tc>
      </w:tr>
      <w:tr w:rsidR="005D42DD" w14:paraId="3B0B27D8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6D6C0" w14:textId="2514CF86" w:rsidR="005D42DD" w:rsidRPr="00307118" w:rsidRDefault="005D42DD" w:rsidP="005D42DD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93A3A" w14:textId="27AFF9F4" w:rsidR="005D42DD" w:rsidRPr="00BA295F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B7893" w14:textId="4249E3AB" w:rsidR="005D42DD" w:rsidRPr="00307118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D470A" w14:textId="2A69FEE7" w:rsidR="005D42DD" w:rsidRPr="00307118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360461C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612921F5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3308"/>
        <w:gridCol w:w="4252"/>
      </w:tblGrid>
      <w:tr w:rsidR="0062610C" w14:paraId="1DFFA017" w14:textId="77777777" w:rsidTr="00745AAD">
        <w:trPr>
          <w:trHeight w:val="325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2089318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 w:rsidRPr="00745AAD"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D9D9D9" w:themeFill="background1" w:themeFillShade="D9"/>
              </w:rPr>
              <w:t>გამოცდილება</w:t>
            </w:r>
            <w:proofErr w:type="spellEnd"/>
            <w:r w:rsidRPr="00745AAD"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159F6" w14:paraId="2D9A653D" w14:textId="77777777" w:rsidTr="002A3F30">
        <w:trPr>
          <w:trHeight w:val="704"/>
        </w:trPr>
        <w:tc>
          <w:tcPr>
            <w:tcW w:w="1790" w:type="dxa"/>
          </w:tcPr>
          <w:p w14:paraId="72AD57D0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7F0EC603" w14:textId="3F64B8BD" w:rsidR="001159F6" w:rsidRPr="006D0454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74CF603E" w14:textId="77777777" w:rsidR="001159F6" w:rsidRDefault="001159F6" w:rsidP="001159F6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52AC0DCD" w14:textId="1C794FBC" w:rsidR="001159F6" w:rsidRPr="009F3A34" w:rsidRDefault="001159F6" w:rsidP="001159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76FC10AE" w14:textId="77777777" w:rsidTr="002A3F30">
        <w:trPr>
          <w:trHeight w:val="617"/>
        </w:trPr>
        <w:tc>
          <w:tcPr>
            <w:tcW w:w="1790" w:type="dxa"/>
          </w:tcPr>
          <w:p w14:paraId="172AA0FE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596EDCDB" w14:textId="160FF5D1" w:rsidR="001159F6" w:rsidRPr="001B053E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0D1B9A53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17FE37CA" w14:textId="77777777" w:rsidTr="002A3F30">
        <w:trPr>
          <w:trHeight w:val="542"/>
        </w:trPr>
        <w:tc>
          <w:tcPr>
            <w:tcW w:w="1790" w:type="dxa"/>
          </w:tcPr>
          <w:p w14:paraId="3F18DBB2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7B11880" w14:textId="7D560D84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2005C25D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30D9F806" w14:textId="77777777" w:rsidTr="002A3F30">
        <w:trPr>
          <w:trHeight w:val="784"/>
        </w:trPr>
        <w:tc>
          <w:tcPr>
            <w:tcW w:w="1790" w:type="dxa"/>
          </w:tcPr>
          <w:p w14:paraId="0EAEF73C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94F6AC6" w14:textId="695182CD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26C00DB1" w14:textId="74F4AAAC" w:rsidR="001159F6" w:rsidRPr="001159F6" w:rsidRDefault="001159F6" w:rsidP="001159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674C77FE" w14:textId="77777777" w:rsidTr="002A3F30">
        <w:trPr>
          <w:trHeight w:val="572"/>
        </w:trPr>
        <w:tc>
          <w:tcPr>
            <w:tcW w:w="1790" w:type="dxa"/>
          </w:tcPr>
          <w:p w14:paraId="350CC4EA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45EB0A77" w14:textId="7713EA6E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64FD5FAE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358D114C" w14:textId="77777777" w:rsidTr="002A3F30">
        <w:trPr>
          <w:trHeight w:val="552"/>
        </w:trPr>
        <w:tc>
          <w:tcPr>
            <w:tcW w:w="1790" w:type="dxa"/>
          </w:tcPr>
          <w:p w14:paraId="7BA426AF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636CF87D" w14:textId="521576BF" w:rsidR="001159F6" w:rsidRPr="004E5F4E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685C96C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4A0A9E13" w14:textId="77777777" w:rsidTr="002A3F30">
        <w:trPr>
          <w:trHeight w:val="784"/>
        </w:trPr>
        <w:tc>
          <w:tcPr>
            <w:tcW w:w="1790" w:type="dxa"/>
          </w:tcPr>
          <w:p w14:paraId="7FDD5B02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9F96A17" w14:textId="03AFEB89" w:rsidR="001159F6" w:rsidRPr="00D27BF3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2067D2B1" w14:textId="69447E58" w:rsidR="001159F6" w:rsidRPr="002A3F30" w:rsidRDefault="001159F6" w:rsidP="002A3F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68D63FAE" w14:textId="77777777" w:rsidTr="002A3F30">
        <w:trPr>
          <w:trHeight w:val="614"/>
        </w:trPr>
        <w:tc>
          <w:tcPr>
            <w:tcW w:w="1790" w:type="dxa"/>
          </w:tcPr>
          <w:p w14:paraId="145F2D93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22641EBF" w14:textId="0EEB9A06" w:rsidR="001159F6" w:rsidRPr="002A3F30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vMerge/>
          </w:tcPr>
          <w:p w14:paraId="75FC3DA8" w14:textId="77777777" w:rsidR="001159F6" w:rsidRPr="002A3F30" w:rsidRDefault="001159F6" w:rsidP="001159F6">
            <w:pPr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1159F6" w14:paraId="3503FFC3" w14:textId="77777777" w:rsidTr="002A3F30">
        <w:trPr>
          <w:trHeight w:val="670"/>
        </w:trPr>
        <w:tc>
          <w:tcPr>
            <w:tcW w:w="1790" w:type="dxa"/>
          </w:tcPr>
          <w:p w14:paraId="7E55D48B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DC7CCA3" w14:textId="7F8094F1" w:rsidR="001159F6" w:rsidRPr="00D27BF3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350251AC" w14:textId="77777777" w:rsidR="001159F6" w:rsidRPr="002A3F30" w:rsidRDefault="001159F6" w:rsidP="001159F6">
            <w:pPr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2A3F30" w14:paraId="76274EAB" w14:textId="77777777" w:rsidTr="002A3F30">
        <w:tc>
          <w:tcPr>
            <w:tcW w:w="1790" w:type="dxa"/>
          </w:tcPr>
          <w:p w14:paraId="7577B23B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0BFD6BD6" w14:textId="3D50865F" w:rsidR="002A3F30" w:rsidRPr="00BF2907" w:rsidRDefault="002A3F30" w:rsidP="002A3F3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141EA186" w14:textId="02DEEDAC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A3F30" w14:paraId="14481E1C" w14:textId="77777777" w:rsidTr="002A3F30">
        <w:tc>
          <w:tcPr>
            <w:tcW w:w="1790" w:type="dxa"/>
          </w:tcPr>
          <w:p w14:paraId="5D01F0C7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2E7EE978" w14:textId="553FCEC4" w:rsidR="002A3F30" w:rsidRPr="00BF2907" w:rsidRDefault="002A3F30" w:rsidP="001159F6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/>
          </w:tcPr>
          <w:p w14:paraId="55CF7F01" w14:textId="77777777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5329C30F" w14:textId="77777777" w:rsidTr="002A3F30">
        <w:tc>
          <w:tcPr>
            <w:tcW w:w="1790" w:type="dxa"/>
          </w:tcPr>
          <w:p w14:paraId="2DB7DC5C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018D7424" w14:textId="0BEC2766" w:rsidR="002A3F30" w:rsidRPr="00541E74" w:rsidRDefault="002A3F30" w:rsidP="001159F6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/>
          </w:tcPr>
          <w:p w14:paraId="2AAD3DD4" w14:textId="77777777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0A2A00E" w14:textId="77777777" w:rsidTr="002A3F30">
        <w:tc>
          <w:tcPr>
            <w:tcW w:w="1790" w:type="dxa"/>
          </w:tcPr>
          <w:p w14:paraId="042D0203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4DB2E9EE" w14:textId="68E0E9F9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3C53C2E" w14:textId="7DB020A2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A3F30" w14:paraId="693799B6" w14:textId="77777777" w:rsidTr="00D11C71">
        <w:tc>
          <w:tcPr>
            <w:tcW w:w="1790" w:type="dxa"/>
          </w:tcPr>
          <w:p w14:paraId="19E30FC8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36E12534" w14:textId="177CF0DE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65D028C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DEE1F7C" w14:textId="77777777" w:rsidTr="002A3F30">
        <w:tc>
          <w:tcPr>
            <w:tcW w:w="1790" w:type="dxa"/>
          </w:tcPr>
          <w:p w14:paraId="1510C7D7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FCF4C16" w14:textId="2F312E58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EA6BEB0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5714D920" w14:textId="77777777" w:rsidTr="002A3F30">
        <w:tc>
          <w:tcPr>
            <w:tcW w:w="1790" w:type="dxa"/>
          </w:tcPr>
          <w:p w14:paraId="233A9EB5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1AE7443F" w14:textId="7EC102EC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531EB18" w14:textId="0CCBBA91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1778E5B7" w14:textId="77777777" w:rsidTr="002A3F30">
        <w:tc>
          <w:tcPr>
            <w:tcW w:w="1790" w:type="dxa"/>
          </w:tcPr>
          <w:p w14:paraId="55DA7F8F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3A5C701C" w14:textId="4D9A050E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745AFE0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0B50E104" w14:textId="77777777" w:rsidTr="002A3F30">
        <w:tc>
          <w:tcPr>
            <w:tcW w:w="1790" w:type="dxa"/>
          </w:tcPr>
          <w:p w14:paraId="14115FF2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lastRenderedPageBreak/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799A7ECF" w14:textId="28C0C487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6FFB85F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39B75C7E" w14:textId="77777777" w:rsidTr="002A3F30">
        <w:tc>
          <w:tcPr>
            <w:tcW w:w="1790" w:type="dxa"/>
          </w:tcPr>
          <w:p w14:paraId="38D51B63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2888300" w14:textId="66DAAA14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2A166F44" w14:textId="06402BBD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7BED304" w14:textId="77777777" w:rsidTr="002A3F30">
        <w:tc>
          <w:tcPr>
            <w:tcW w:w="1790" w:type="dxa"/>
          </w:tcPr>
          <w:p w14:paraId="4A6430FA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00B7D38C" w14:textId="6DBBB8D9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73B447A" w14:textId="77777777" w:rsidR="002A3F30" w:rsidRDefault="002A3F30" w:rsidP="002A3F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3F30" w14:paraId="30CBD6BC" w14:textId="77777777" w:rsidTr="002A3F30">
        <w:tc>
          <w:tcPr>
            <w:tcW w:w="1790" w:type="dxa"/>
          </w:tcPr>
          <w:p w14:paraId="5EB2057F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6E89D4CE" w14:textId="55AF5923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8B5C824" w14:textId="77777777" w:rsidR="002A3F30" w:rsidRDefault="002A3F30" w:rsidP="002A3F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F9B2FB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40202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1"/>
        <w:gridCol w:w="5609"/>
      </w:tblGrid>
      <w:tr w:rsidR="0062610C" w14:paraId="43DEA9DA" w14:textId="77777777" w:rsidTr="008564BD">
        <w:trPr>
          <w:trHeight w:val="249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DDAA65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0A32BC4C" w14:textId="77777777" w:rsidTr="008564BD">
        <w:trPr>
          <w:trHeight w:val="2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6DCC5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063D4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71AAF8E5" w14:textId="77777777" w:rsidTr="008564BD">
        <w:trPr>
          <w:trHeight w:val="295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E61E3" w14:textId="44A09B7F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E16BC" w14:textId="42FB7ABE" w:rsidR="0062610C" w:rsidRPr="002A3F30" w:rsidRDefault="0062610C">
            <w:pPr>
              <w:spacing w:after="0" w:line="240" w:lineRule="auto"/>
              <w:rPr>
                <w:lang w:val="ka-GE"/>
              </w:rPr>
            </w:pPr>
          </w:p>
        </w:tc>
      </w:tr>
      <w:tr w:rsidR="0062610C" w14:paraId="47E1A9DE" w14:textId="77777777" w:rsidTr="008564BD">
        <w:trPr>
          <w:trHeight w:val="479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57C9" w14:textId="4B2E730F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397C0" w14:textId="607A341F" w:rsidR="0062610C" w:rsidRPr="002A3F30" w:rsidRDefault="0062610C" w:rsidP="00FB3574">
            <w:pPr>
              <w:spacing w:after="0" w:line="240" w:lineRule="auto"/>
              <w:rPr>
                <w:lang w:val="ka-GE"/>
              </w:rPr>
            </w:pPr>
          </w:p>
        </w:tc>
      </w:tr>
    </w:tbl>
    <w:p w14:paraId="373E9313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D092E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766"/>
        <w:gridCol w:w="5489"/>
      </w:tblGrid>
      <w:tr w:rsidR="000F532E" w14:paraId="481E4DA9" w14:textId="77777777" w:rsidTr="00745AAD">
        <w:trPr>
          <w:trHeight w:val="35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761C48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79F4B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16CF60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8981352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1D459" w14:textId="4F66A900" w:rsidR="000F532E" w:rsidRPr="000F532E" w:rsidRDefault="000F532E" w:rsidP="002A3F30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F3B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12D6A" w14:textId="5000F292" w:rsidR="009E2C8F" w:rsidRPr="009E2C8F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7D2A2C7E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55F9D9C7" w14:textId="77777777"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6D2498CF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30071E28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1C1CC02C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მოდულის არჩევის შემთხვევაში, კვადრატში ორჯერ, მარცხენა ღილაკის დაწკაპუნებით მონიშნეთ - </w:t>
      </w:r>
      <w:r>
        <w:rPr>
          <w:rFonts w:ascii="Sylfaen" w:eastAsia="Sylfaen" w:hAnsi="Sylfaen" w:cs="Sylfaen"/>
        </w:rPr>
        <w:t>“Checked”</w:t>
      </w:r>
    </w:p>
    <w:p w14:paraId="5B6D15D7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8472"/>
        <w:gridCol w:w="688"/>
      </w:tblGrid>
      <w:tr w:rsidR="002A3F30" w14:paraId="5C3AEC13" w14:textId="77777777" w:rsidTr="00E21F9D">
        <w:trPr>
          <w:trHeight w:val="413"/>
        </w:trPr>
        <w:tc>
          <w:tcPr>
            <w:tcW w:w="8472" w:type="dxa"/>
          </w:tcPr>
          <w:p w14:paraId="6CC62A6E" w14:textId="1E940F1E" w:rsidR="002A3F30" w:rsidRPr="006962CC" w:rsidRDefault="006962CC" w:rsidP="00E21F9D">
            <w:pPr>
              <w:rPr>
                <w:rFonts w:ascii="Sylfaen" w:eastAsia="Times New Roman" w:hAnsi="Sylfaen" w:cs="Times New Roman"/>
                <w:lang w:val="ka-GE"/>
              </w:rPr>
            </w:pPr>
            <w:bookmarkStart w:id="0" w:name="_GoBack"/>
            <w:proofErr w:type="spellStart"/>
            <w:r w:rsidRPr="006962CC">
              <w:rPr>
                <w:rFonts w:ascii="Sylfae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r w:rsidRPr="006962CC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962CC">
              <w:rPr>
                <w:rFonts w:ascii="Sylfaen" w:hAnsi="Sylfaen" w:cs="Sylfaen"/>
                <w:color w:val="000000"/>
                <w:shd w:val="clear" w:color="auto" w:fill="FFFFFF"/>
              </w:rPr>
              <w:t>ფლორა</w:t>
            </w:r>
            <w:bookmarkEnd w:id="0"/>
            <w:proofErr w:type="spellEnd"/>
          </w:p>
        </w:tc>
        <w:tc>
          <w:tcPr>
            <w:tcW w:w="688" w:type="dxa"/>
          </w:tcPr>
          <w:p w14:paraId="0956A66A" w14:textId="468BE407" w:rsidR="002A3F30" w:rsidRDefault="00040390" w:rsidP="00E21F9D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6962CC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6962CC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</w:tbl>
    <w:p w14:paraId="25C8DE10" w14:textId="77777777"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0C"/>
    <w:rsid w:val="00040390"/>
    <w:rsid w:val="000C384F"/>
    <w:rsid w:val="000F532E"/>
    <w:rsid w:val="001159F6"/>
    <w:rsid w:val="0018320E"/>
    <w:rsid w:val="001B053E"/>
    <w:rsid w:val="001E25F6"/>
    <w:rsid w:val="002A3F30"/>
    <w:rsid w:val="002B39DD"/>
    <w:rsid w:val="00307118"/>
    <w:rsid w:val="003276F0"/>
    <w:rsid w:val="00343224"/>
    <w:rsid w:val="00397BF8"/>
    <w:rsid w:val="004019F6"/>
    <w:rsid w:val="00466E95"/>
    <w:rsid w:val="004A1325"/>
    <w:rsid w:val="004D12CE"/>
    <w:rsid w:val="00541E74"/>
    <w:rsid w:val="005C3FBE"/>
    <w:rsid w:val="005D42DD"/>
    <w:rsid w:val="0062610C"/>
    <w:rsid w:val="006962CC"/>
    <w:rsid w:val="00711DB0"/>
    <w:rsid w:val="00745AAD"/>
    <w:rsid w:val="007477EC"/>
    <w:rsid w:val="00793796"/>
    <w:rsid w:val="00795D1E"/>
    <w:rsid w:val="007A7D7E"/>
    <w:rsid w:val="007D1BEC"/>
    <w:rsid w:val="007F104A"/>
    <w:rsid w:val="007F265F"/>
    <w:rsid w:val="008049F2"/>
    <w:rsid w:val="008564BD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128FA"/>
    <w:rsid w:val="00C34ECA"/>
    <w:rsid w:val="00C60066"/>
    <w:rsid w:val="00C60A42"/>
    <w:rsid w:val="00CA4C2E"/>
    <w:rsid w:val="00CB10E5"/>
    <w:rsid w:val="00CD105D"/>
    <w:rsid w:val="00D27BF3"/>
    <w:rsid w:val="00D80055"/>
    <w:rsid w:val="00D8169F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1AC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Useer</dc:creator>
  <cp:lastModifiedBy>User</cp:lastModifiedBy>
  <cp:revision>4</cp:revision>
  <cp:lastPrinted>2016-11-18T06:55:00Z</cp:lastPrinted>
  <dcterms:created xsi:type="dcterms:W3CDTF">2021-07-10T07:43:00Z</dcterms:created>
  <dcterms:modified xsi:type="dcterms:W3CDTF">2023-11-28T12:01:00Z</dcterms:modified>
</cp:coreProperties>
</file>