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2348F5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 w:rsidRPr="002348F5">
              <w:rPr>
                <w:rFonts w:ascii="Sylfaen" w:eastAsia="Sylfaen" w:hAnsi="Sylfaen" w:cs="Sylfaen"/>
                <w:b/>
                <w:lang w:val="ka-GE"/>
              </w:rPr>
              <w:t>ვებ ტექნოლოგიები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:rsidTr="007F1020">
        <w:trPr>
          <w:trHeight w:val="427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პრაქტიკული პროექტი - </w:t>
            </w: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ვებტექნოლოგიები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:rsidTr="007F1020">
        <w:trPr>
          <w:trHeight w:val="394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ვებგვერდის მარკირება და სტილებით გაფორმება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C34ECA" w:rsidTr="007F1020">
        <w:trPr>
          <w:trHeight w:val="376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გრაფიკული გამოსახულების შექმნა-დამუშავება  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ვებგვერდის ინტერაქტივისა და ეფექტების შემუშავება - JavaScript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ვებგვერდის მართვის სისტემების (CMS) გამოყენება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AC45BC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ვებგვერდის მარკირება  Bootstrap-ის სპეციალიზებული ბიბლიოთეკების საშუალებით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ვებგვერდის ინტერაქტივისა და ეფექტების შემუშავება A</w:t>
            </w:r>
            <w:r w:rsidRPr="00C1287A">
              <w:rPr>
                <w:rFonts w:ascii="Sylfaen" w:hAnsi="Sylfaen" w:cs="Arial"/>
                <w:sz w:val="20"/>
                <w:szCs w:val="20"/>
                <w:lang w:val="ka-GE"/>
              </w:rPr>
              <w:t xml:space="preserve">ngular-ის </w:t>
            </w: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ვექტორული</w:t>
            </w:r>
            <w:r w:rsidRPr="00C1287A">
              <w:rPr>
                <w:rFonts w:ascii="Sylfaen" w:hAnsi="Sylfaen" w:cs="Vrinda"/>
                <w:sz w:val="20"/>
                <w:szCs w:val="20"/>
                <w:lang w:val="ka-GE"/>
              </w:rPr>
              <w:t xml:space="preserve"> </w:t>
            </w: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გამოსახულების</w:t>
            </w:r>
            <w:r w:rsidRPr="00C1287A">
              <w:rPr>
                <w:rFonts w:ascii="Sylfaen" w:hAnsi="Sylfaen" w:cs="Vrinda"/>
                <w:sz w:val="20"/>
                <w:szCs w:val="20"/>
                <w:lang w:val="ka-GE"/>
              </w:rPr>
              <w:t xml:space="preserve">  </w:t>
            </w:r>
            <w:r w:rsidRPr="00C1287A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დამუშავება</w:t>
            </w:r>
            <w:r w:rsidRPr="00C1287A">
              <w:rPr>
                <w:rFonts w:ascii="Sylfaen" w:hAnsi="Sylfaen" w:cs="Vrinda"/>
                <w:sz w:val="20"/>
                <w:szCs w:val="20"/>
                <w:lang w:val="ka-GE"/>
              </w:rPr>
              <w:t xml:space="preserve"> (Adobe </w:t>
            </w:r>
            <w:r w:rsidRPr="00C1287A">
              <w:rPr>
                <w:rFonts w:ascii="Sylfaen" w:hAnsi="Sylfaen"/>
                <w:sz w:val="20"/>
                <w:szCs w:val="20"/>
                <w:lang w:val="ka-GE"/>
              </w:rPr>
              <w:t>Illustrator)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/>
                <w:sz w:val="20"/>
                <w:szCs w:val="20"/>
                <w:lang w:val="ka-GE"/>
              </w:rPr>
              <w:t>ვებგვერდისთვის  მულტიმედიური კონტენტის შექმნა  (Adobe Animate)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C1287A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C1287A">
              <w:rPr>
                <w:rFonts w:ascii="Sylfaen" w:hAnsi="Sylfaen" w:cs="Arial"/>
                <w:sz w:val="20"/>
                <w:szCs w:val="20"/>
                <w:lang w:val="ka-GE"/>
              </w:rPr>
              <w:t>ვებგვერდისთვის ფოტომასალის შექმნა</w:t>
            </w:r>
            <w:bookmarkStart w:id="3" w:name="_GoBack"/>
            <w:bookmarkEnd w:id="3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1287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17</cp:revision>
  <cp:lastPrinted>2016-11-18T06:55:00Z</cp:lastPrinted>
  <dcterms:created xsi:type="dcterms:W3CDTF">2016-11-23T13:33:00Z</dcterms:created>
  <dcterms:modified xsi:type="dcterms:W3CDTF">2022-11-14T13:03:00Z</dcterms:modified>
</cp:coreProperties>
</file>