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2610C" w14:paraId="3829AE10" w14:textId="77777777" w:rsidTr="008049F2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B79511E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ვაკანსიის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</w:tr>
      <w:tr w:rsidR="008049F2" w14:paraId="5FB5A1D1" w14:textId="77777777" w:rsidTr="008049F2">
        <w:trPr>
          <w:trHeight w:val="52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75E33" w14:textId="632463A7" w:rsidR="00F213CF" w:rsidRPr="00F213CF" w:rsidRDefault="00F213CF" w:rsidP="00F213CF">
            <w:pPr>
              <w:spacing w:after="0" w:line="240" w:lineRule="auto"/>
              <w:jc w:val="center"/>
              <w:rPr>
                <w:rFonts w:ascii="Sylfaen" w:eastAsia="Calibri" w:hAnsi="Sylfaen" w:cs="Calibri"/>
              </w:rPr>
            </w:pPr>
            <w:proofErr w:type="spellStart"/>
            <w:r>
              <w:rPr>
                <w:rFonts w:ascii="Sylfaen" w:eastAsia="Calibri" w:hAnsi="Sylfaen" w:cs="Calibri"/>
              </w:rPr>
              <w:t>ინგლისური</w:t>
            </w:r>
            <w:proofErr w:type="spellEnd"/>
            <w:r>
              <w:rPr>
                <w:rFonts w:ascii="Sylfaen" w:eastAsia="Calibri" w:hAnsi="Sylfaen" w:cs="Calibri"/>
              </w:rPr>
              <w:t xml:space="preserve"> </w:t>
            </w:r>
            <w:proofErr w:type="spellStart"/>
            <w:r>
              <w:rPr>
                <w:rFonts w:ascii="Sylfaen" w:eastAsia="Calibri" w:hAnsi="Sylfaen" w:cs="Calibri"/>
              </w:rPr>
              <w:t>ენა</w:t>
            </w:r>
            <w:proofErr w:type="spellEnd"/>
          </w:p>
        </w:tc>
      </w:tr>
    </w:tbl>
    <w:p w14:paraId="560DC037" w14:textId="77777777" w:rsidR="0062610C" w:rsidRPr="007D1BEC" w:rsidRDefault="003276F0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  <w:r>
        <w:rPr>
          <w:rFonts w:ascii="Sylfaen" w:eastAsia="Times New Roman" w:hAnsi="Sylfaen" w:cs="Times New Roman"/>
          <w:noProof/>
          <w:sz w:val="24"/>
        </w:rPr>
        <w:drawing>
          <wp:inline distT="0" distB="0" distL="0" distR="0" wp14:anchorId="25FBE069" wp14:editId="4ADCD264">
            <wp:extent cx="1152525" cy="986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xal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89" cy="98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F065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0E7A3A8C" w14:textId="77777777" w:rsid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0224B6E6" w14:textId="77777777" w:rsidR="007D1BEC" w:rsidRPr="007D1BEC" w:rsidRDefault="007D1BE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55894535" w14:textId="77777777" w:rsidR="0062610C" w:rsidRDefault="007F104A">
      <w:pPr>
        <w:spacing w:after="0" w:line="240" w:lineRule="auto"/>
        <w:rPr>
          <w:rFonts w:ascii="Sylfaen" w:eastAsia="Sylfaen" w:hAnsi="Sylfaen" w:cs="Sylfaen"/>
          <w:b/>
          <w:color w:val="000000"/>
          <w:sz w:val="26"/>
        </w:rPr>
      </w:pPr>
      <w:r>
        <w:rPr>
          <w:rFonts w:ascii="Sylfaen" w:eastAsia="Sylfaen" w:hAnsi="Sylfaen" w:cs="Sylfaen"/>
          <w:b/>
          <w:color w:val="000000"/>
          <w:sz w:val="26"/>
        </w:rPr>
        <w:t xml:space="preserve">                                                        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სააპლიკაციო</w:t>
      </w:r>
      <w:proofErr w:type="spellEnd"/>
      <w:r>
        <w:rPr>
          <w:rFonts w:ascii="Sylfaen" w:eastAsia="Sylfaen" w:hAnsi="Sylfaen" w:cs="Sylfaen"/>
          <w:b/>
          <w:color w:val="000000"/>
          <w:sz w:val="26"/>
        </w:rPr>
        <w:t xml:space="preserve"> </w:t>
      </w:r>
      <w:proofErr w:type="spellStart"/>
      <w:r>
        <w:rPr>
          <w:rFonts w:ascii="Sylfaen" w:eastAsia="Sylfaen" w:hAnsi="Sylfaen" w:cs="Sylfaen"/>
          <w:b/>
          <w:color w:val="000000"/>
          <w:sz w:val="26"/>
        </w:rPr>
        <w:t>ფორმა</w:t>
      </w:r>
      <w:proofErr w:type="spellEnd"/>
    </w:p>
    <w:p w14:paraId="0E30F02E" w14:textId="77777777" w:rsidR="0062610C" w:rsidRDefault="0062610C">
      <w:pPr>
        <w:tabs>
          <w:tab w:val="left" w:pos="5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7ACABD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9"/>
        <w:gridCol w:w="1933"/>
        <w:gridCol w:w="3260"/>
      </w:tblGrid>
      <w:tr w:rsidR="0062610C" w14:paraId="03313AD9" w14:textId="77777777"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FC066B7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მონაცემები</w:t>
            </w:r>
            <w:proofErr w:type="spellEnd"/>
          </w:p>
        </w:tc>
      </w:tr>
      <w:tr w:rsidR="0062610C" w14:paraId="663F8343" w14:textId="77777777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B4B6F" w14:textId="345B9AB0" w:rsidR="0062610C" w:rsidRPr="00FB3574" w:rsidRDefault="007F104A" w:rsidP="00D723C5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სახელი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</w:rPr>
              <w:t>:</w:t>
            </w:r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9A86F" w14:textId="394A3285" w:rsidR="0062610C" w:rsidRPr="00711DB0" w:rsidRDefault="007F104A" w:rsidP="00D723C5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BA295F">
              <w:rPr>
                <w:rFonts w:ascii="Sylfaen" w:eastAsia="Sylfaen" w:hAnsi="Sylfaen" w:cs="Sylfaen"/>
                <w:b/>
              </w:rPr>
              <w:t>N</w:t>
            </w:r>
            <w:r w:rsidR="007A7D7E" w:rsidRPr="00BA295F">
              <w:rPr>
                <w:rFonts w:ascii="Sylfaen" w:eastAsia="Sylfaen" w:hAnsi="Sylfaen" w:cs="Sylfaen"/>
                <w:b/>
                <w:lang w:val="ka-GE"/>
              </w:rPr>
              <w:t xml:space="preserve"> </w:t>
            </w:r>
          </w:p>
        </w:tc>
      </w:tr>
      <w:tr w:rsidR="0062610C" w14:paraId="33B5DDFD" w14:textId="77777777" w:rsidTr="00745AAD">
        <w:trPr>
          <w:trHeight w:val="312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B927C" w14:textId="642D2E71" w:rsidR="0062610C" w:rsidRPr="007A7D7E" w:rsidRDefault="007F104A" w:rsidP="00D723C5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გვარი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4F5D2A" w14:textId="6E80F753" w:rsidR="0062610C" w:rsidRPr="007A7D7E" w:rsidRDefault="007F104A" w:rsidP="00D723C5">
            <w:pPr>
              <w:spacing w:after="0" w:line="240" w:lineRule="auto"/>
              <w:rPr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დაბადების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თარიღი</w:t>
            </w:r>
            <w:proofErr w:type="spellEnd"/>
            <w:r w:rsidR="007A7D7E">
              <w:rPr>
                <w:rFonts w:ascii="Sylfaen" w:eastAsia="Sylfaen" w:hAnsi="Sylfaen" w:cs="Sylfaen"/>
                <w:b/>
                <w:sz w:val="20"/>
                <w:lang w:val="ka-GE"/>
              </w:rPr>
              <w:t xml:space="preserve">: </w:t>
            </w:r>
          </w:p>
        </w:tc>
      </w:tr>
      <w:tr w:rsidR="0062610C" w14:paraId="37BF8D44" w14:textId="77777777" w:rsidTr="00C128FA">
        <w:trPr>
          <w:trHeight w:val="282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20E7F" w14:textId="77777777" w:rsidR="0062610C" w:rsidRPr="00C128FA" w:rsidRDefault="0062610C" w:rsidP="00D723C5">
            <w:pPr>
              <w:spacing w:after="0" w:line="240" w:lineRule="auto"/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2DFC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საკონტაქტო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ინფორმაცია</w:t>
            </w:r>
            <w:proofErr w:type="spellEnd"/>
          </w:p>
        </w:tc>
      </w:tr>
      <w:tr w:rsidR="0062610C" w14:paraId="3628DC31" w14:textId="77777777" w:rsidTr="00C128FA">
        <w:trPr>
          <w:trHeight w:val="1124"/>
        </w:trPr>
        <w:tc>
          <w:tcPr>
            <w:tcW w:w="4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B377A" w14:textId="77777777" w:rsidR="0062610C" w:rsidRDefault="006261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C31FD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  <w:lang w:val="ka-GE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მობილური</w:t>
            </w:r>
            <w:proofErr w:type="spellEnd"/>
          </w:p>
          <w:p w14:paraId="348CB4AC" w14:textId="77777777" w:rsidR="0062610C" w:rsidRDefault="0062610C" w:rsidP="00D723C5">
            <w:pPr>
              <w:spacing w:after="0" w:line="240" w:lineRule="auto"/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BEDC6" w14:textId="77777777" w:rsidR="0062610C" w:rsidRDefault="007F104A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ელექტრონული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ფოსტის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მისამართი</w:t>
            </w:r>
            <w:proofErr w:type="spellEnd"/>
          </w:p>
          <w:p w14:paraId="1FDD7CC1" w14:textId="649D1147" w:rsidR="005D42DD" w:rsidRDefault="005D42DD" w:rsidP="00793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F07B7F5" w14:textId="77777777" w:rsidR="0062610C" w:rsidRDefault="005D42DD" w:rsidP="00793796">
            <w:pPr>
              <w:spacing w:after="0" w:line="240" w:lineRule="auto"/>
            </w:pPr>
            <w:r w:rsidRPr="00FF08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58940164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063F02" w14:textId="77777777" w:rsidR="0062610C" w:rsidRDefault="007F104A">
      <w:pPr>
        <w:tabs>
          <w:tab w:val="left" w:pos="3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9"/>
        <w:gridCol w:w="2022"/>
        <w:gridCol w:w="2068"/>
        <w:gridCol w:w="2593"/>
      </w:tblGrid>
      <w:tr w:rsidR="0062610C" w14:paraId="0B03D35D" w14:textId="77777777" w:rsidTr="005D42DD">
        <w:trPr>
          <w:trHeight w:val="738"/>
        </w:trPr>
        <w:tc>
          <w:tcPr>
            <w:tcW w:w="9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7ABF5DC" w14:textId="77777777" w:rsidR="0062610C" w:rsidRDefault="007F104A">
            <w:pPr>
              <w:spacing w:after="0" w:line="240" w:lineRule="auto"/>
              <w:ind w:left="-360" w:firstLine="342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განათლება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</w:tr>
      <w:tr w:rsidR="0062610C" w14:paraId="65695EDB" w14:textId="77777777" w:rsidTr="005D42DD">
        <w:trPr>
          <w:trHeight w:val="104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0537B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საგანმანათლებლო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დაწესებულება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F4E1B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სწავლის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43307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მიმართულება</w:t>
            </w:r>
            <w:proofErr w:type="spellEnd"/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68FD9" w14:textId="77777777" w:rsidR="0062610C" w:rsidRDefault="007F104A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სპეციალიზაცია</w:t>
            </w:r>
            <w:proofErr w:type="spellEnd"/>
          </w:p>
        </w:tc>
      </w:tr>
      <w:tr w:rsidR="007A7D7E" w14:paraId="0D0CE0C7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8EE66" w14:textId="22A39C87" w:rsidR="00BA295F" w:rsidRPr="00307118" w:rsidRDefault="00BA295F" w:rsidP="0030711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E75AD" w14:textId="09A88FDC" w:rsidR="007A7D7E" w:rsidRPr="00BA295F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557A6" w14:textId="166DB43F" w:rsidR="007A7D7E" w:rsidRPr="00307118" w:rsidRDefault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04111" w14:textId="78ACC0CF" w:rsidR="007A7D7E" w:rsidRPr="00307118" w:rsidRDefault="007A7D7E" w:rsidP="007A7D7E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  <w:tr w:rsidR="005D42DD" w14:paraId="0D948D21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7DD3A" w14:textId="5ABD2E86" w:rsidR="005D42DD" w:rsidRDefault="005D42DD" w:rsidP="0030711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ED6FC" w14:textId="3B76E1B2" w:rsidR="005D42DD" w:rsidRPr="00FF08B2" w:rsidRDefault="005D42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A3E05" w14:textId="79B8A3F5" w:rsidR="005D42DD" w:rsidRDefault="005D42D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93F77" w14:textId="77777777" w:rsidR="005D42DD" w:rsidRPr="005D42DD" w:rsidRDefault="005D42DD" w:rsidP="005D42DD">
            <w:pP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</w:p>
        </w:tc>
      </w:tr>
      <w:tr w:rsidR="005D42DD" w14:paraId="3B0B27D8" w14:textId="77777777" w:rsidTr="005D42DD">
        <w:trPr>
          <w:trHeight w:val="1412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6D6C0" w14:textId="63B5C2B2" w:rsidR="005D42DD" w:rsidRPr="00307118" w:rsidRDefault="005D42DD" w:rsidP="005D42DD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93A3A" w14:textId="0C779C59" w:rsidR="005D42DD" w:rsidRPr="00BA295F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B7893" w14:textId="147FF8C7" w:rsidR="005D42DD" w:rsidRPr="00307118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D470A" w14:textId="26AEA1C0" w:rsidR="005D42DD" w:rsidRPr="00307118" w:rsidRDefault="005D42DD" w:rsidP="005D42DD">
            <w:pPr>
              <w:spacing w:after="0" w:line="240" w:lineRule="auto"/>
              <w:rPr>
                <w:rFonts w:ascii="Sylfaen" w:eastAsia="Calibri" w:hAnsi="Sylfaen" w:cs="Calibri"/>
                <w:lang w:val="ka-GE"/>
              </w:rPr>
            </w:pPr>
          </w:p>
        </w:tc>
      </w:tr>
    </w:tbl>
    <w:p w14:paraId="360461CF" w14:textId="77777777" w:rsidR="0062610C" w:rsidRDefault="0062610C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p w14:paraId="612921F5" w14:textId="77777777" w:rsidR="00E52249" w:rsidRPr="00E52249" w:rsidRDefault="00E52249">
      <w:pPr>
        <w:spacing w:after="0" w:line="240" w:lineRule="auto"/>
        <w:rPr>
          <w:rFonts w:ascii="Sylfaen" w:eastAsia="Times New Roman" w:hAnsi="Sylfaen" w:cs="Times New Roman"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3308"/>
        <w:gridCol w:w="4252"/>
      </w:tblGrid>
      <w:tr w:rsidR="0062610C" w14:paraId="1DFFA017" w14:textId="77777777" w:rsidTr="00745AAD">
        <w:trPr>
          <w:trHeight w:val="325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2089318" w14:textId="77777777" w:rsidR="0062610C" w:rsidRDefault="007F104A">
            <w:proofErr w:type="spellStart"/>
            <w:r w:rsidRPr="004019F6">
              <w:rPr>
                <w:rFonts w:ascii="Sylfaen" w:eastAsia="Sylfaen" w:hAnsi="Sylfaen" w:cs="Sylfaen"/>
                <w:b/>
                <w:color w:val="000000"/>
                <w:sz w:val="20"/>
                <w:highlight w:val="lightGray"/>
                <w:shd w:val="clear" w:color="auto" w:fill="FFC000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C0C0C0"/>
              </w:rPr>
              <w:t xml:space="preserve"> </w:t>
            </w:r>
            <w:proofErr w:type="spellStart"/>
            <w:r w:rsidRPr="00745AAD"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D9D9D9" w:themeFill="background1" w:themeFillShade="D9"/>
              </w:rPr>
              <w:t>გამოცდილება</w:t>
            </w:r>
            <w:proofErr w:type="spellEnd"/>
            <w:r w:rsidRPr="00745AAD">
              <w:rPr>
                <w:rFonts w:ascii="Sylfaen" w:eastAsia="Sylfaen" w:hAnsi="Sylfaen" w:cs="Sylfaen"/>
                <w:b/>
                <w:color w:val="000000"/>
                <w:sz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159F6" w14:paraId="2D9A653D" w14:textId="77777777" w:rsidTr="002A3F30">
        <w:trPr>
          <w:trHeight w:val="704"/>
        </w:trPr>
        <w:tc>
          <w:tcPr>
            <w:tcW w:w="1790" w:type="dxa"/>
          </w:tcPr>
          <w:p w14:paraId="72AD57D0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7F0EC603" w14:textId="4EFB01A0" w:rsidR="001159F6" w:rsidRPr="006D0454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74CF603E" w14:textId="77777777" w:rsidR="001159F6" w:rsidRDefault="001159F6" w:rsidP="001159F6">
            <w:pPr>
              <w:rPr>
                <w:rFonts w:ascii="Sylfaen" w:eastAsia="Sylfaen" w:hAnsi="Sylfaen" w:cs="Sylfaen"/>
                <w:b/>
                <w:sz w:val="20"/>
              </w:rPr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ფუნქცია-მოვალეობები</w:t>
            </w:r>
            <w:proofErr w:type="spellEnd"/>
          </w:p>
          <w:p w14:paraId="52AC0DCD" w14:textId="1FE5DEE9" w:rsidR="001159F6" w:rsidRPr="009F3A34" w:rsidRDefault="001159F6" w:rsidP="001159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76FC10AE" w14:textId="77777777" w:rsidTr="002A3F30">
        <w:trPr>
          <w:trHeight w:val="617"/>
        </w:trPr>
        <w:tc>
          <w:tcPr>
            <w:tcW w:w="1790" w:type="dxa"/>
          </w:tcPr>
          <w:p w14:paraId="172AA0FE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596EDCDB" w14:textId="0E7A4499" w:rsidR="001159F6" w:rsidRPr="001B053E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0D1B9A53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17FE37CA" w14:textId="77777777" w:rsidTr="002A3F30">
        <w:trPr>
          <w:trHeight w:val="542"/>
        </w:trPr>
        <w:tc>
          <w:tcPr>
            <w:tcW w:w="1790" w:type="dxa"/>
          </w:tcPr>
          <w:p w14:paraId="3F18DBB2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7B11880" w14:textId="03A66386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2005C25D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30D9F806" w14:textId="77777777" w:rsidTr="002A3F30">
        <w:trPr>
          <w:trHeight w:val="784"/>
        </w:trPr>
        <w:tc>
          <w:tcPr>
            <w:tcW w:w="1790" w:type="dxa"/>
          </w:tcPr>
          <w:p w14:paraId="0EAEF73C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94F6AC6" w14:textId="2144B92A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26C00DB1" w14:textId="50A55D5F" w:rsidR="001159F6" w:rsidRPr="001159F6" w:rsidRDefault="001159F6" w:rsidP="001159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674C77FE" w14:textId="77777777" w:rsidTr="002A3F30">
        <w:trPr>
          <w:trHeight w:val="572"/>
        </w:trPr>
        <w:tc>
          <w:tcPr>
            <w:tcW w:w="1790" w:type="dxa"/>
          </w:tcPr>
          <w:p w14:paraId="350CC4EA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45EB0A77" w14:textId="64803D8C" w:rsidR="001159F6" w:rsidRPr="00C60066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64FD5FAE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358D114C" w14:textId="77777777" w:rsidTr="002A3F30">
        <w:trPr>
          <w:trHeight w:val="552"/>
        </w:trPr>
        <w:tc>
          <w:tcPr>
            <w:tcW w:w="1790" w:type="dxa"/>
          </w:tcPr>
          <w:p w14:paraId="7BA426AF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636CF87D" w14:textId="26C61407" w:rsidR="001159F6" w:rsidRPr="004E5F4E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685C96C" w14:textId="77777777" w:rsidR="001159F6" w:rsidRDefault="001159F6" w:rsidP="001159F6">
            <w:pPr>
              <w:rPr>
                <w:rFonts w:ascii="Calibri" w:eastAsia="Calibri" w:hAnsi="Calibri" w:cs="Calibri"/>
              </w:rPr>
            </w:pPr>
          </w:p>
        </w:tc>
      </w:tr>
      <w:tr w:rsidR="001159F6" w14:paraId="4A0A9E13" w14:textId="77777777" w:rsidTr="002A3F30">
        <w:trPr>
          <w:trHeight w:val="784"/>
        </w:trPr>
        <w:tc>
          <w:tcPr>
            <w:tcW w:w="1790" w:type="dxa"/>
          </w:tcPr>
          <w:p w14:paraId="7FDD5B02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9F96A17" w14:textId="17FB272A" w:rsidR="001159F6" w:rsidRPr="00D27BF3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2067D2B1" w14:textId="72FBDF59" w:rsidR="001159F6" w:rsidRPr="002A3F30" w:rsidRDefault="001159F6" w:rsidP="002A3F3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159F6" w14:paraId="68D63FAE" w14:textId="77777777" w:rsidTr="002A3F30">
        <w:trPr>
          <w:trHeight w:val="614"/>
        </w:trPr>
        <w:tc>
          <w:tcPr>
            <w:tcW w:w="1790" w:type="dxa"/>
          </w:tcPr>
          <w:p w14:paraId="145F2D93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22641EBF" w14:textId="191A28D6" w:rsidR="001159F6" w:rsidRPr="002A3F30" w:rsidRDefault="001159F6" w:rsidP="001159F6">
            <w:pP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vMerge/>
          </w:tcPr>
          <w:p w14:paraId="75FC3DA8" w14:textId="77777777" w:rsidR="001159F6" w:rsidRPr="002A3F30" w:rsidRDefault="001159F6" w:rsidP="001159F6">
            <w:pPr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1159F6" w14:paraId="3503FFC3" w14:textId="77777777" w:rsidTr="002A3F30">
        <w:trPr>
          <w:trHeight w:val="670"/>
        </w:trPr>
        <w:tc>
          <w:tcPr>
            <w:tcW w:w="1790" w:type="dxa"/>
          </w:tcPr>
          <w:p w14:paraId="7E55D48B" w14:textId="77777777" w:rsidR="001159F6" w:rsidRDefault="001159F6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DC7CCA3" w14:textId="1B9D6486" w:rsidR="001159F6" w:rsidRPr="00D27BF3" w:rsidRDefault="001159F6" w:rsidP="001159F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4252" w:type="dxa"/>
            <w:vMerge/>
          </w:tcPr>
          <w:p w14:paraId="350251AC" w14:textId="77777777" w:rsidR="001159F6" w:rsidRPr="002A3F30" w:rsidRDefault="001159F6" w:rsidP="001159F6">
            <w:pPr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2A3F30" w14:paraId="76274EAB" w14:textId="77777777" w:rsidTr="002A3F30">
        <w:tc>
          <w:tcPr>
            <w:tcW w:w="1790" w:type="dxa"/>
          </w:tcPr>
          <w:p w14:paraId="7577B23B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0BFD6BD6" w14:textId="002626CD" w:rsidR="002A3F30" w:rsidRPr="00BF2907" w:rsidRDefault="002A3F30" w:rsidP="002A3F30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 w:val="restart"/>
          </w:tcPr>
          <w:p w14:paraId="141EA186" w14:textId="43B4515E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A3F30" w14:paraId="14481E1C" w14:textId="77777777" w:rsidTr="002A3F30">
        <w:tc>
          <w:tcPr>
            <w:tcW w:w="1790" w:type="dxa"/>
          </w:tcPr>
          <w:p w14:paraId="5D01F0C7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2E7EE978" w14:textId="52AB29D7" w:rsidR="002A3F30" w:rsidRPr="00BF2907" w:rsidRDefault="002A3F30" w:rsidP="001159F6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/>
          </w:tcPr>
          <w:p w14:paraId="55CF7F01" w14:textId="77777777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5329C30F" w14:textId="77777777" w:rsidTr="002A3F30">
        <w:tc>
          <w:tcPr>
            <w:tcW w:w="1790" w:type="dxa"/>
          </w:tcPr>
          <w:p w14:paraId="2DB7DC5C" w14:textId="77777777" w:rsidR="002A3F30" w:rsidRDefault="002A3F30" w:rsidP="001159F6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018D7424" w14:textId="0B70ECC2" w:rsidR="002A3F30" w:rsidRPr="00541E74" w:rsidRDefault="002A3F30" w:rsidP="001159F6">
            <w:pPr>
              <w:rPr>
                <w:rFonts w:ascii="Sylfaen" w:eastAsia="Times New Roman" w:hAnsi="Sylfaen" w:cs="Times New Roman"/>
                <w:sz w:val="24"/>
                <w:lang w:val="ka-GE"/>
              </w:rPr>
            </w:pPr>
          </w:p>
        </w:tc>
        <w:tc>
          <w:tcPr>
            <w:tcW w:w="4252" w:type="dxa"/>
            <w:vMerge/>
          </w:tcPr>
          <w:p w14:paraId="2AAD3DD4" w14:textId="77777777" w:rsidR="002A3F30" w:rsidRPr="002A3F30" w:rsidRDefault="002A3F30" w:rsidP="001159F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0A2A00E" w14:textId="77777777" w:rsidTr="002A3F30">
        <w:tc>
          <w:tcPr>
            <w:tcW w:w="1790" w:type="dxa"/>
          </w:tcPr>
          <w:p w14:paraId="042D0203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4DB2E9EE" w14:textId="06379390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3C53C2E" w14:textId="77A25CAF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</w:tr>
      <w:tr w:rsidR="002A3F30" w14:paraId="693799B6" w14:textId="77777777" w:rsidTr="00D11C71">
        <w:tc>
          <w:tcPr>
            <w:tcW w:w="1790" w:type="dxa"/>
          </w:tcPr>
          <w:p w14:paraId="19E30FC8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36E12534" w14:textId="1D24C0EC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65D028C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DEE1F7C" w14:textId="77777777" w:rsidTr="002A3F30">
        <w:tc>
          <w:tcPr>
            <w:tcW w:w="1790" w:type="dxa"/>
          </w:tcPr>
          <w:p w14:paraId="1510C7D7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3FCF4C16" w14:textId="2609EDC2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EA6BEB0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5714D920" w14:textId="77777777" w:rsidTr="002A3F30">
        <w:tc>
          <w:tcPr>
            <w:tcW w:w="1790" w:type="dxa"/>
          </w:tcPr>
          <w:p w14:paraId="233A9EB5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1AE7443F" w14:textId="65F30504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531EB18" w14:textId="2ACAA81A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1778E5B7" w14:textId="77777777" w:rsidTr="002A3F30">
        <w:tc>
          <w:tcPr>
            <w:tcW w:w="1790" w:type="dxa"/>
          </w:tcPr>
          <w:p w14:paraId="55DA7F8F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3A5C701C" w14:textId="3714469E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745AFE0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0B50E104" w14:textId="77777777" w:rsidTr="002A3F30">
        <w:tc>
          <w:tcPr>
            <w:tcW w:w="1790" w:type="dxa"/>
          </w:tcPr>
          <w:p w14:paraId="14115FF2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lastRenderedPageBreak/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799A7ECF" w14:textId="3B9FB11B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6FFB85F" w14:textId="77777777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39B75C7E" w14:textId="77777777" w:rsidTr="002A3F30">
        <w:tc>
          <w:tcPr>
            <w:tcW w:w="1790" w:type="dxa"/>
          </w:tcPr>
          <w:p w14:paraId="38D51B63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ორგანიზაციის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დასახელება</w:t>
            </w:r>
            <w:proofErr w:type="spellEnd"/>
          </w:p>
        </w:tc>
        <w:tc>
          <w:tcPr>
            <w:tcW w:w="3308" w:type="dxa"/>
          </w:tcPr>
          <w:p w14:paraId="62888300" w14:textId="37757A8E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2A166F44" w14:textId="785A3378" w:rsidR="002A3F30" w:rsidRPr="002A3F30" w:rsidRDefault="002A3F30" w:rsidP="002A3F30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2A3F30" w14:paraId="27BED304" w14:textId="77777777" w:rsidTr="002A3F30">
        <w:tc>
          <w:tcPr>
            <w:tcW w:w="1790" w:type="dxa"/>
          </w:tcPr>
          <w:p w14:paraId="4A6430FA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დაკავებული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თანამდებობა</w:t>
            </w:r>
            <w:proofErr w:type="spellEnd"/>
          </w:p>
        </w:tc>
        <w:tc>
          <w:tcPr>
            <w:tcW w:w="3308" w:type="dxa"/>
          </w:tcPr>
          <w:p w14:paraId="00B7D38C" w14:textId="30EB6C15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73B447A" w14:textId="77777777" w:rsidR="002A3F30" w:rsidRDefault="002A3F30" w:rsidP="002A3F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A3F30" w14:paraId="30CBD6BC" w14:textId="77777777" w:rsidTr="002A3F30">
        <w:tc>
          <w:tcPr>
            <w:tcW w:w="1790" w:type="dxa"/>
          </w:tcPr>
          <w:p w14:paraId="5EB2057F" w14:textId="77777777" w:rsidR="002A3F30" w:rsidRDefault="002A3F30" w:rsidP="002A3F30"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მუშაობის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თარიღები</w:t>
            </w:r>
            <w:proofErr w:type="spellEnd"/>
          </w:p>
        </w:tc>
        <w:tc>
          <w:tcPr>
            <w:tcW w:w="3308" w:type="dxa"/>
          </w:tcPr>
          <w:p w14:paraId="6E89D4CE" w14:textId="529E3AF1" w:rsidR="002A3F30" w:rsidRPr="006D0454" w:rsidRDefault="002A3F30" w:rsidP="002A3F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8B5C824" w14:textId="77777777" w:rsidR="002A3F30" w:rsidRDefault="002A3F30" w:rsidP="002A3F3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6F9B2FB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40202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1"/>
        <w:gridCol w:w="5609"/>
      </w:tblGrid>
      <w:tr w:rsidR="0062610C" w14:paraId="43DEA9DA" w14:textId="77777777" w:rsidTr="008564BD">
        <w:trPr>
          <w:trHeight w:val="249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25DDAA65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ცოდნა</w:t>
            </w:r>
            <w:proofErr w:type="spellEnd"/>
          </w:p>
        </w:tc>
      </w:tr>
      <w:tr w:rsidR="0062610C" w14:paraId="0A32BC4C" w14:textId="77777777" w:rsidTr="008564BD">
        <w:trPr>
          <w:trHeight w:val="2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6DCC5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უცხო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ენები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F063D4" w14:textId="77777777" w:rsidR="0062610C" w:rsidRDefault="007F104A">
            <w:pPr>
              <w:spacing w:after="0" w:line="240" w:lineRule="auto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62610C" w14:paraId="71AAF8E5" w14:textId="77777777" w:rsidTr="008564BD">
        <w:trPr>
          <w:trHeight w:val="295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E61E3" w14:textId="77777777" w:rsidR="0062610C" w:rsidRPr="00BA295F" w:rsidRDefault="002A3F30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რუსული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E16BC" w14:textId="1B481D2C" w:rsidR="0062610C" w:rsidRPr="002A3F30" w:rsidRDefault="0062610C">
            <w:pPr>
              <w:spacing w:after="0" w:line="240" w:lineRule="auto"/>
              <w:rPr>
                <w:lang w:val="ka-GE"/>
              </w:rPr>
            </w:pPr>
          </w:p>
        </w:tc>
      </w:tr>
      <w:tr w:rsidR="0062610C" w14:paraId="47E1A9DE" w14:textId="77777777" w:rsidTr="008564BD">
        <w:trPr>
          <w:trHeight w:val="479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57C9" w14:textId="77777777" w:rsidR="0062610C" w:rsidRPr="00BA295F" w:rsidRDefault="002A3F30">
            <w:pPr>
              <w:spacing w:after="0" w:line="240" w:lineRule="auto"/>
              <w:jc w:val="center"/>
              <w:rPr>
                <w:rFonts w:ascii="Sylfaen" w:eastAsia="Calibri" w:hAnsi="Sylfaen" w:cs="Calibri"/>
                <w:lang w:val="ka-GE"/>
              </w:rPr>
            </w:pPr>
            <w:r>
              <w:rPr>
                <w:rFonts w:ascii="Sylfaen" w:eastAsia="Calibri" w:hAnsi="Sylfaen" w:cs="Calibri"/>
                <w:lang w:val="ka-GE"/>
              </w:rPr>
              <w:t>ინგლისური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397C0" w14:textId="3893F0DC" w:rsidR="0062610C" w:rsidRPr="002A3F30" w:rsidRDefault="0062610C" w:rsidP="00FB3574">
            <w:pPr>
              <w:spacing w:after="0" w:line="240" w:lineRule="auto"/>
              <w:rPr>
                <w:lang w:val="ka-GE"/>
              </w:rPr>
            </w:pPr>
          </w:p>
        </w:tc>
      </w:tr>
    </w:tbl>
    <w:p w14:paraId="373E9313" w14:textId="77777777" w:rsidR="0062610C" w:rsidRDefault="006261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D092E" w14:textId="77777777" w:rsidR="0062610C" w:rsidRDefault="007F10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766"/>
        <w:gridCol w:w="5489"/>
      </w:tblGrid>
      <w:tr w:rsidR="000F532E" w14:paraId="481E4DA9" w14:textId="77777777" w:rsidTr="00745AAD">
        <w:trPr>
          <w:trHeight w:val="35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1761C48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კომპიუტერული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პროგრამები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79F4B" w14:textId="77777777" w:rsidR="000F532E" w:rsidRDefault="000F532E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16CF60" w14:textId="77777777" w:rsidR="000F532E" w:rsidRDefault="000F532E">
            <w:pPr>
              <w:spacing w:after="0" w:line="240" w:lineRule="auto"/>
              <w:jc w:val="center"/>
            </w:pP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b/>
                <w:sz w:val="20"/>
              </w:rPr>
              <w:t>დონე</w:t>
            </w:r>
            <w:proofErr w:type="spellEnd"/>
          </w:p>
        </w:tc>
      </w:tr>
      <w:tr w:rsidR="000F532E" w14:paraId="78981352" w14:textId="77777777" w:rsidTr="007D1BEC">
        <w:trPr>
          <w:trHeight w:val="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61BEE" w14:textId="77777777" w:rsidR="002A3F30" w:rsidRPr="00DD0658" w:rsidRDefault="002A3F30" w:rsidP="002A3F3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lang w:eastAsia="ru-RU"/>
              </w:rPr>
            </w:pPr>
            <w:r w:rsidRPr="00DD0658">
              <w:rPr>
                <w:rFonts w:ascii="Open Sans" w:eastAsia="Times New Roman" w:hAnsi="Open Sans" w:cs="Times New Roman"/>
                <w:lang w:eastAsia="ru-RU"/>
              </w:rPr>
              <w:t>Microsoft Word;</w:t>
            </w:r>
          </w:p>
          <w:p w14:paraId="12BA5F37" w14:textId="77777777" w:rsidR="002A3F30" w:rsidRPr="00DD0658" w:rsidRDefault="002A3F30" w:rsidP="002A3F3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lang w:eastAsia="ru-RU"/>
              </w:rPr>
            </w:pPr>
            <w:r w:rsidRPr="00DD0658">
              <w:rPr>
                <w:rFonts w:ascii="Open Sans" w:eastAsia="Times New Roman" w:hAnsi="Open Sans" w:cs="Times New Roman"/>
                <w:lang w:eastAsia="ru-RU"/>
              </w:rPr>
              <w:t>Microsoft excel;</w:t>
            </w:r>
          </w:p>
          <w:p w14:paraId="12E38E16" w14:textId="77777777" w:rsidR="002A3F30" w:rsidRPr="00DD0658" w:rsidRDefault="002A3F30" w:rsidP="002A3F3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lang w:eastAsia="ru-RU"/>
              </w:rPr>
            </w:pPr>
            <w:r w:rsidRPr="00DD0658">
              <w:rPr>
                <w:rFonts w:ascii="Open Sans" w:eastAsia="Times New Roman" w:hAnsi="Open Sans" w:cs="Times New Roman"/>
                <w:lang w:eastAsia="ru-RU"/>
              </w:rPr>
              <w:t>Microsoft Power Point;</w:t>
            </w:r>
          </w:p>
          <w:p w14:paraId="3ECE91F2" w14:textId="77777777" w:rsidR="002A3F30" w:rsidRPr="00DD0658" w:rsidRDefault="002A3F30" w:rsidP="002A3F30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lang w:eastAsia="ru-RU"/>
              </w:rPr>
            </w:pPr>
            <w:r w:rsidRPr="00DD0658">
              <w:rPr>
                <w:rFonts w:ascii="Open Sans" w:eastAsia="Times New Roman" w:hAnsi="Open Sans" w:cs="Times New Roman"/>
                <w:lang w:eastAsia="ru-RU"/>
              </w:rPr>
              <w:t>Internet;</w:t>
            </w:r>
          </w:p>
          <w:p w14:paraId="15C1D459" w14:textId="77777777" w:rsidR="000F532E" w:rsidRPr="000F532E" w:rsidRDefault="002A3F30" w:rsidP="002A3F30">
            <w:pPr>
              <w:spacing w:after="0" w:line="240" w:lineRule="auto"/>
            </w:pPr>
            <w:r w:rsidRPr="00DD0658">
              <w:rPr>
                <w:rFonts w:ascii="Open Sans" w:eastAsia="Times New Roman" w:hAnsi="Open Sans" w:cs="Times New Roman"/>
                <w:lang w:eastAsia="ru-RU"/>
              </w:rPr>
              <w:t>Outlook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0F3B" w14:textId="77777777" w:rsidR="000F532E" w:rsidRDefault="000F532E" w:rsidP="0086096A">
            <w:pPr>
              <w:spacing w:after="0" w:line="240" w:lineRule="auto"/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12D6A" w14:textId="1E8BF387" w:rsidR="009E2C8F" w:rsidRPr="009E2C8F" w:rsidRDefault="009E2C8F" w:rsidP="0086096A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7D2A2C7E" w14:textId="77777777" w:rsid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55F9D9C7" w14:textId="77777777" w:rsidR="008D2D6F" w:rsidRPr="008D2D6F" w:rsidRDefault="008D2D6F" w:rsidP="00A469D2">
      <w:pPr>
        <w:spacing w:after="0" w:line="240" w:lineRule="auto"/>
        <w:rPr>
          <w:rFonts w:ascii="Sylfaen" w:eastAsia="Times New Roman" w:hAnsi="Sylfaen" w:cs="Times New Roman"/>
          <w:sz w:val="24"/>
        </w:rPr>
      </w:pPr>
    </w:p>
    <w:p w14:paraId="6D2498CF" w14:textId="77777777" w:rsidR="00C34ECA" w:rsidRDefault="00C34ECA" w:rsidP="00C34ECA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lang w:val="ka-GE"/>
        </w:rPr>
      </w:pPr>
    </w:p>
    <w:p w14:paraId="25C8DE10" w14:textId="77777777" w:rsidR="00A469D2" w:rsidRPr="00A469D2" w:rsidRDefault="00A469D2" w:rsidP="004A1325">
      <w:pPr>
        <w:spacing w:before="240" w:after="0" w:line="240" w:lineRule="auto"/>
        <w:rPr>
          <w:rFonts w:ascii="Sylfaen" w:eastAsia="Times New Roman" w:hAnsi="Sylfaen" w:cs="Times New Roman"/>
          <w:sz w:val="24"/>
          <w:lang w:val="ka-GE"/>
        </w:rPr>
      </w:pPr>
      <w:bookmarkStart w:id="0" w:name="_GoBack"/>
      <w:bookmarkEnd w:id="0"/>
    </w:p>
    <w:sectPr w:rsidR="00A469D2" w:rsidRPr="00A469D2" w:rsidSect="008C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1099"/>
    <w:multiLevelType w:val="multilevel"/>
    <w:tmpl w:val="D57CA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81833"/>
    <w:multiLevelType w:val="multilevel"/>
    <w:tmpl w:val="7D328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B05AD"/>
    <w:multiLevelType w:val="multilevel"/>
    <w:tmpl w:val="BD40B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0C"/>
    <w:rsid w:val="000C384F"/>
    <w:rsid w:val="000F532E"/>
    <w:rsid w:val="001159F6"/>
    <w:rsid w:val="0018320E"/>
    <w:rsid w:val="001B053E"/>
    <w:rsid w:val="001E25F6"/>
    <w:rsid w:val="002A3F30"/>
    <w:rsid w:val="002B39DD"/>
    <w:rsid w:val="00307118"/>
    <w:rsid w:val="003276F0"/>
    <w:rsid w:val="00343224"/>
    <w:rsid w:val="00397BF8"/>
    <w:rsid w:val="004019F6"/>
    <w:rsid w:val="00466E95"/>
    <w:rsid w:val="004A1325"/>
    <w:rsid w:val="004D12CE"/>
    <w:rsid w:val="004F7AF6"/>
    <w:rsid w:val="00541E74"/>
    <w:rsid w:val="005C3FBE"/>
    <w:rsid w:val="005D42DD"/>
    <w:rsid w:val="0062610C"/>
    <w:rsid w:val="00711DB0"/>
    <w:rsid w:val="00745AAD"/>
    <w:rsid w:val="007477EC"/>
    <w:rsid w:val="00793796"/>
    <w:rsid w:val="00795D1E"/>
    <w:rsid w:val="007A7D7E"/>
    <w:rsid w:val="007D1BEC"/>
    <w:rsid w:val="007F104A"/>
    <w:rsid w:val="007F265F"/>
    <w:rsid w:val="008049F2"/>
    <w:rsid w:val="008564BD"/>
    <w:rsid w:val="0086096A"/>
    <w:rsid w:val="00861AED"/>
    <w:rsid w:val="00876A3D"/>
    <w:rsid w:val="008C3D61"/>
    <w:rsid w:val="008C610F"/>
    <w:rsid w:val="008D2D6F"/>
    <w:rsid w:val="009E2C8F"/>
    <w:rsid w:val="009F3A34"/>
    <w:rsid w:val="00A24FA0"/>
    <w:rsid w:val="00A469D2"/>
    <w:rsid w:val="00AB3FFD"/>
    <w:rsid w:val="00AC45BC"/>
    <w:rsid w:val="00BA295F"/>
    <w:rsid w:val="00BD0A5E"/>
    <w:rsid w:val="00BF2907"/>
    <w:rsid w:val="00C128FA"/>
    <w:rsid w:val="00C34ECA"/>
    <w:rsid w:val="00C60066"/>
    <w:rsid w:val="00C60A42"/>
    <w:rsid w:val="00CA4C2E"/>
    <w:rsid w:val="00CB10E5"/>
    <w:rsid w:val="00CD105D"/>
    <w:rsid w:val="00D27BF3"/>
    <w:rsid w:val="00D723C5"/>
    <w:rsid w:val="00D80055"/>
    <w:rsid w:val="00D8169F"/>
    <w:rsid w:val="00DB029D"/>
    <w:rsid w:val="00DE7E74"/>
    <w:rsid w:val="00E52249"/>
    <w:rsid w:val="00E55765"/>
    <w:rsid w:val="00ED7FA4"/>
    <w:rsid w:val="00F213CF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1AC"/>
  <w15:docId w15:val="{04195581-674B-4DA9-93FE-A891876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D7F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Useer</dc:creator>
  <cp:lastModifiedBy>Ana</cp:lastModifiedBy>
  <cp:revision>5</cp:revision>
  <cp:lastPrinted>2016-11-18T06:55:00Z</cp:lastPrinted>
  <dcterms:created xsi:type="dcterms:W3CDTF">2021-07-10T07:43:00Z</dcterms:created>
  <dcterms:modified xsi:type="dcterms:W3CDTF">2021-12-27T10:44:00Z</dcterms:modified>
</cp:coreProperties>
</file>