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C34ECA" w:rsidRDefault="00406968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ელექტროობა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1927"/>
        <w:gridCol w:w="3245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 w:rsidTr="00EE11F6">
        <w:trPr>
          <w:trHeight w:val="3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EE11F6" w:rsidRDefault="007F104A" w:rsidP="00DD4325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  <w:r w:rsidR="00EE11F6"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DD432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DD4325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DD4325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Pr="00EE11F6" w:rsidRDefault="0062610C" w:rsidP="00793796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Pr="00DD4325" w:rsidRDefault="0062610C" w:rsidP="00DD43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Pr="00EE11F6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1"/>
        <w:gridCol w:w="2023"/>
        <w:gridCol w:w="2064"/>
        <w:gridCol w:w="2594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EE11F6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EE11F6" w:rsidRDefault="007A7D7E" w:rsidP="00EE11F6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2755"/>
        <w:gridCol w:w="4803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5607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EE11F6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ქართული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EE11F6" w:rsidRDefault="0062610C">
            <w:pPr>
              <w:spacing w:after="0" w:line="240" w:lineRule="auto"/>
              <w:rPr>
                <w:lang w:val="ka-GE"/>
              </w:rPr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EE11F6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ინგლისური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EE11F6" w:rsidRDefault="0062610C" w:rsidP="00FB3574">
            <w:pPr>
              <w:spacing w:after="0" w:line="240" w:lineRule="auto"/>
              <w:rPr>
                <w:lang w:val="ka-GE"/>
              </w:rPr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766"/>
        <w:gridCol w:w="5489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EE11F6" w:rsidRDefault="00EE11F6">
            <w:pPr>
              <w:spacing w:after="0" w:line="240" w:lineRule="auto"/>
            </w:pPr>
            <w:r>
              <w:t>Word, PowerPoint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EE11F6" w:rsidRDefault="009E2C8F" w:rsidP="00DD43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C34ECA" w:rsidTr="007F1020">
        <w:trPr>
          <w:trHeight w:val="427"/>
        </w:trPr>
        <w:tc>
          <w:tcPr>
            <w:tcW w:w="8472" w:type="dxa"/>
          </w:tcPr>
          <w:p w:rsidR="00C34ECA" w:rsidRPr="00ED7FA4" w:rsidRDefault="00406968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გაცნობითი პრაქტიკა</w:t>
            </w:r>
          </w:p>
        </w:tc>
        <w:tc>
          <w:tcPr>
            <w:tcW w:w="688" w:type="dxa"/>
          </w:tcPr>
          <w:p w:rsidR="00C34ECA" w:rsidRDefault="00DD4325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C34ECA" w:rsidTr="007F1020">
        <w:trPr>
          <w:trHeight w:val="394"/>
        </w:trPr>
        <w:tc>
          <w:tcPr>
            <w:tcW w:w="8472" w:type="dxa"/>
          </w:tcPr>
          <w:p w:rsidR="00C34ECA" w:rsidRPr="00ED7FA4" w:rsidRDefault="00406968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ელექტრული და ელექტრონული პრინციპები</w:t>
            </w:r>
          </w:p>
        </w:tc>
        <w:tc>
          <w:tcPr>
            <w:tcW w:w="688" w:type="dxa"/>
          </w:tcPr>
          <w:p w:rsidR="00C34ECA" w:rsidRDefault="00DD4325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376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ელექტრული მანქანების თვისებები და გამოყენება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ელექტრული მონტაჟი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ელექტრული ტექნოლოგია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tabs>
                <w:tab w:val="left" w:pos="1545"/>
              </w:tabs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კომუნიკაცია ელექტროობის სფეროში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მათემატიკა ელექტრიკოსებისთვის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საინჟინრო პროექტი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bookmarkStart w:id="1" w:name="_GoBack" w:colFirst="1" w:colLast="1"/>
            <w:r w:rsidRPr="00406968">
              <w:rPr>
                <w:rFonts w:ascii="Sylfaen" w:eastAsia="Times New Roman" w:hAnsi="Sylfaen" w:cs="Times New Roman"/>
                <w:lang w:val="ka-GE"/>
              </w:rPr>
              <w:t>საინჟინრო ხაზვა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DD4325" w:rsidTr="007F1020">
        <w:trPr>
          <w:trHeight w:val="413"/>
        </w:trPr>
        <w:tc>
          <w:tcPr>
            <w:tcW w:w="8472" w:type="dxa"/>
          </w:tcPr>
          <w:p w:rsidR="00DD4325" w:rsidRPr="00ED7FA4" w:rsidRDefault="00DD4325" w:rsidP="00DD4325">
            <w:pPr>
              <w:rPr>
                <w:rFonts w:ascii="Sylfaen" w:eastAsia="Times New Roman" w:hAnsi="Sylfaen" w:cs="Times New Roman"/>
                <w:lang w:val="ka-GE"/>
              </w:rPr>
            </w:pPr>
            <w:r w:rsidRPr="00406968">
              <w:rPr>
                <w:rFonts w:ascii="Sylfaen" w:eastAsia="Times New Roman" w:hAnsi="Sylfaen" w:cs="Times New Roman"/>
                <w:lang w:val="ka-GE"/>
              </w:rPr>
              <w:t>ჯანმრთელობა და უსაფრთხოება ელექტროობაში</w:t>
            </w:r>
          </w:p>
        </w:tc>
        <w:tc>
          <w:tcPr>
            <w:tcW w:w="688" w:type="dxa"/>
          </w:tcPr>
          <w:p w:rsidR="00DD4325" w:rsidRDefault="00DD4325" w:rsidP="00DD432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bookmarkEnd w:id="1"/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C"/>
    <w:rsid w:val="000C384F"/>
    <w:rsid w:val="000F532E"/>
    <w:rsid w:val="0018320E"/>
    <w:rsid w:val="001B053E"/>
    <w:rsid w:val="001E25F6"/>
    <w:rsid w:val="002B39DD"/>
    <w:rsid w:val="00307118"/>
    <w:rsid w:val="003276F0"/>
    <w:rsid w:val="00343224"/>
    <w:rsid w:val="00397BF8"/>
    <w:rsid w:val="004019F6"/>
    <w:rsid w:val="00406968"/>
    <w:rsid w:val="004A1325"/>
    <w:rsid w:val="004D12CE"/>
    <w:rsid w:val="00541E74"/>
    <w:rsid w:val="005A5428"/>
    <w:rsid w:val="005C3FBE"/>
    <w:rsid w:val="0062610C"/>
    <w:rsid w:val="00711DB0"/>
    <w:rsid w:val="00793796"/>
    <w:rsid w:val="007A7D7E"/>
    <w:rsid w:val="007D1BEC"/>
    <w:rsid w:val="007F104A"/>
    <w:rsid w:val="007F265F"/>
    <w:rsid w:val="008049F2"/>
    <w:rsid w:val="0085389F"/>
    <w:rsid w:val="0086096A"/>
    <w:rsid w:val="00861AED"/>
    <w:rsid w:val="00876A3D"/>
    <w:rsid w:val="008C3D61"/>
    <w:rsid w:val="008C610F"/>
    <w:rsid w:val="008D2D6F"/>
    <w:rsid w:val="009176F5"/>
    <w:rsid w:val="009E2C8F"/>
    <w:rsid w:val="009F3A34"/>
    <w:rsid w:val="00A24FA0"/>
    <w:rsid w:val="00A469D2"/>
    <w:rsid w:val="00AB3FFD"/>
    <w:rsid w:val="00AC45BC"/>
    <w:rsid w:val="00BA295F"/>
    <w:rsid w:val="00BD0A5E"/>
    <w:rsid w:val="00BF2907"/>
    <w:rsid w:val="00C34ECA"/>
    <w:rsid w:val="00C60066"/>
    <w:rsid w:val="00C60A42"/>
    <w:rsid w:val="00CA4C2E"/>
    <w:rsid w:val="00CB10E5"/>
    <w:rsid w:val="00D27BF3"/>
    <w:rsid w:val="00D80055"/>
    <w:rsid w:val="00DB029D"/>
    <w:rsid w:val="00DD4325"/>
    <w:rsid w:val="00DE7E74"/>
    <w:rsid w:val="00E52249"/>
    <w:rsid w:val="00E55765"/>
    <w:rsid w:val="00ED7FA4"/>
    <w:rsid w:val="00EE11F6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3</cp:revision>
  <cp:lastPrinted>2016-11-18T06:55:00Z</cp:lastPrinted>
  <dcterms:created xsi:type="dcterms:W3CDTF">2021-07-16T15:02:00Z</dcterms:created>
  <dcterms:modified xsi:type="dcterms:W3CDTF">2021-12-27T10:41:00Z</dcterms:modified>
</cp:coreProperties>
</file>